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0F" w:rsidRDefault="0070280F" w:rsidP="0070280F">
      <w:pPr>
        <w:jc w:val="center"/>
      </w:pPr>
      <w:bookmarkStart w:id="0" w:name="_GoBack"/>
      <w:bookmarkEnd w:id="0"/>
      <w:r w:rsidRPr="002C6755">
        <w:t>BEYAN</w:t>
      </w:r>
    </w:p>
    <w:p w:rsidR="0070280F" w:rsidRPr="002C6755" w:rsidRDefault="0070280F" w:rsidP="0070280F">
      <w:pPr>
        <w:jc w:val="center"/>
      </w:pPr>
      <w:r w:rsidRPr="002C6755">
        <w:t>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declaration)</w:t>
      </w:r>
    </w:p>
    <w:p w:rsidR="0070280F" w:rsidRPr="002C6755" w:rsidRDefault="0070280F" w:rsidP="0070280F">
      <w:pPr>
        <w:jc w:val="center"/>
      </w:pPr>
    </w:p>
    <w:p w:rsidR="0070280F" w:rsidRPr="002C6755" w:rsidRDefault="0070280F" w:rsidP="0070280F">
      <w:pPr>
        <w:jc w:val="center"/>
      </w:pPr>
      <w:r w:rsidRPr="002C6755">
        <w:t xml:space="preserve">T.C. </w:t>
      </w:r>
      <w:r w:rsidR="00792824">
        <w:t>NİĞDE</w:t>
      </w:r>
      <w:r w:rsidRPr="002C6755">
        <w:t xml:space="preserve"> TİCARET SİCİLİ MÜDÜRLÜĞÜ'NE</w:t>
      </w:r>
    </w:p>
    <w:p w:rsidR="0070280F" w:rsidRPr="002C6755" w:rsidRDefault="0070280F" w:rsidP="0070280F">
      <w:pPr>
        <w:jc w:val="center"/>
      </w:pPr>
      <w:r w:rsidRPr="002C6755">
        <w:t xml:space="preserve">(T.C. </w:t>
      </w:r>
      <w:r w:rsidR="00792824">
        <w:t>NİĞDE</w:t>
      </w:r>
      <w:r w:rsidRPr="002C6755">
        <w:t xml:space="preserve"> 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the trade registry offices)</w:t>
      </w:r>
    </w:p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>
      <w:r w:rsidRPr="002C6755">
        <w:t>Aşağıdaki bilgiler tarafıma aittir 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The following information belongs to me)</w:t>
      </w:r>
      <w:r w:rsidRPr="002C6755">
        <w:t>.</w:t>
      </w:r>
    </w:p>
    <w:p w:rsidR="0070280F" w:rsidRPr="002C6755" w:rsidRDefault="0070280F" w:rsidP="0070280F"/>
    <w:p w:rsidR="0070280F" w:rsidRPr="002C6755" w:rsidRDefault="0070280F" w:rsidP="0070280F">
      <w:r w:rsidRPr="002C6755">
        <w:t>Beyan ederim 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 xml:space="preserve">I declare) </w:t>
      </w:r>
      <w:r w:rsidRPr="002C6755">
        <w:t>.</w:t>
      </w:r>
    </w:p>
    <w:p w:rsidR="0070280F" w:rsidRPr="002C6755" w:rsidRDefault="0070280F" w:rsidP="007028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70280F" w:rsidRPr="002C6755" w:rsidTr="00A25253">
        <w:trPr>
          <w:trHeight w:val="1058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  <w:r w:rsidRPr="002C6755">
              <w:t>Ticaret Ünvanı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(trade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rPr>
          <w:trHeight w:val="974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  <w:r w:rsidRPr="002C6755">
              <w:t>Yurtdışı Adresi (</w:t>
            </w: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residential address</w:t>
            </w:r>
            <w:r w:rsidRPr="002C6755">
              <w:t>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  <w:p w:rsidR="0070280F" w:rsidRPr="002C6755" w:rsidRDefault="0070280F" w:rsidP="00A25253">
            <w:pPr>
              <w:ind w:firstLine="0"/>
            </w:pPr>
            <w:r w:rsidRPr="002C6755">
              <w:t>Anne Adı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t>(</w:t>
            </w: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mother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rPr>
          <w:trHeight w:val="1457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  <w:p w:rsidR="0070280F" w:rsidRPr="002C6755" w:rsidRDefault="0070280F" w:rsidP="00A25253">
            <w:pPr>
              <w:ind w:firstLine="0"/>
            </w:pPr>
            <w:r w:rsidRPr="002C6755">
              <w:t>Baba Adı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(Father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</w:tbl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 xml:space="preserve">Tarih(Date) </w:t>
      </w:r>
      <w:r w:rsidRPr="002C6755">
        <w:tab/>
      </w:r>
      <w:r w:rsidRPr="002C6755">
        <w:tab/>
      </w:r>
      <w:r w:rsidRPr="002C6755">
        <w:tab/>
        <w:t>: ......../......./20..........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Adı Soyadı(Name Surname)</w:t>
      </w:r>
      <w:r w:rsidRPr="002C6755">
        <w:tab/>
        <w:t>: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Vergi No(Tax Number)</w:t>
      </w:r>
      <w:r w:rsidRPr="002C6755">
        <w:tab/>
      </w:r>
      <w:r w:rsidRPr="002C6755">
        <w:tab/>
        <w:t>: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İmza(signature)</w:t>
      </w:r>
      <w:r w:rsidRPr="002C6755">
        <w:tab/>
      </w:r>
      <w:r w:rsidRPr="002C6755">
        <w:tab/>
      </w:r>
      <w:r w:rsidRPr="002C6755">
        <w:tab/>
        <w:t>:</w:t>
      </w:r>
    </w:p>
    <w:p w:rsidR="00C645E2" w:rsidRDefault="00C645E2"/>
    <w:sectPr w:rsidR="00C645E2" w:rsidSect="00C33ED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9C"/>
    <w:rsid w:val="0058399C"/>
    <w:rsid w:val="0070280F"/>
    <w:rsid w:val="00736BE3"/>
    <w:rsid w:val="00792824"/>
    <w:rsid w:val="00C6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726F9-B1F4-428E-901A-9C9DB79D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0F"/>
    <w:pPr>
      <w:spacing w:after="0" w:line="240" w:lineRule="auto"/>
      <w:ind w:firstLine="703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70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4</cp:revision>
  <dcterms:created xsi:type="dcterms:W3CDTF">2016-10-12T07:25:00Z</dcterms:created>
  <dcterms:modified xsi:type="dcterms:W3CDTF">2022-06-03T07:30:00Z</dcterms:modified>
</cp:coreProperties>
</file>